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7D3BC2" w14:textId="05FA21E2" w:rsidR="008E1722" w:rsidRPr="00D53B13" w:rsidRDefault="009A254B" w:rsidP="000F1D92">
      <w:pPr>
        <w:jc w:val="right"/>
        <w:rPr>
          <w:b/>
        </w:rPr>
      </w:pPr>
      <w:bookmarkStart w:id="0" w:name="_GoBack"/>
      <w:bookmarkEnd w:id="0"/>
      <w:r>
        <w:rPr>
          <w:b/>
        </w:rPr>
        <w:t>Załącznik Nr 1</w:t>
      </w:r>
    </w:p>
    <w:p w14:paraId="676A4031" w14:textId="77777777" w:rsidR="000F1D92" w:rsidRPr="00D53B13" w:rsidRDefault="000F1D92" w:rsidP="000F1D92">
      <w:pPr>
        <w:jc w:val="center"/>
        <w:rPr>
          <w:b/>
          <w:sz w:val="44"/>
        </w:rPr>
      </w:pPr>
      <w:r w:rsidRPr="00D53B13">
        <w:rPr>
          <w:b/>
          <w:sz w:val="44"/>
        </w:rPr>
        <w:t>Oświadczenie dotyczące przedmiotu oferty</w:t>
      </w:r>
    </w:p>
    <w:p w14:paraId="722D72E9" w14:textId="77777777" w:rsidR="003B5D07" w:rsidRPr="00D53B13" w:rsidRDefault="003B5D07" w:rsidP="000F1D92">
      <w:pPr>
        <w:jc w:val="center"/>
        <w:rPr>
          <w:b/>
          <w:sz w:val="24"/>
        </w:rPr>
      </w:pPr>
    </w:p>
    <w:p w14:paraId="549E500D" w14:textId="77777777" w:rsidR="000F1D92" w:rsidRPr="00D53B13" w:rsidRDefault="000F1D92" w:rsidP="000F1D92">
      <w:pPr>
        <w:pStyle w:val="Akapitzlist"/>
        <w:numPr>
          <w:ilvl w:val="0"/>
          <w:numId w:val="19"/>
        </w:numPr>
        <w:ind w:left="851"/>
        <w:rPr>
          <w:b/>
        </w:rPr>
      </w:pPr>
      <w:r w:rsidRPr="00D53B13">
        <w:rPr>
          <w:b/>
        </w:rPr>
        <w:t>Wykonawca, a w przypadku oferty wspólnej Pełnomocnik:</w:t>
      </w:r>
    </w:p>
    <w:p w14:paraId="5871E2DB" w14:textId="77777777" w:rsidR="000F1D92" w:rsidRPr="00D53B13" w:rsidRDefault="000F1D92" w:rsidP="000F1D92">
      <w:pPr>
        <w:pStyle w:val="Akapitzlist"/>
        <w:ind w:left="851"/>
      </w:pPr>
    </w:p>
    <w:p w14:paraId="2418C71F" w14:textId="77777777" w:rsidR="000F1D92" w:rsidRPr="00D53B13" w:rsidRDefault="000F1D92" w:rsidP="000F1D92">
      <w:pPr>
        <w:pStyle w:val="Akapitzlist"/>
        <w:ind w:left="851"/>
      </w:pPr>
    </w:p>
    <w:p w14:paraId="659BC8C0" w14:textId="77777777" w:rsidR="000F1D92" w:rsidRPr="00D53B13" w:rsidRDefault="000F1D92" w:rsidP="000F1D92">
      <w:pPr>
        <w:pStyle w:val="Akapitzlist"/>
        <w:pBdr>
          <w:top w:val="single" w:sz="6" w:space="1" w:color="auto"/>
          <w:bottom w:val="single" w:sz="6" w:space="1" w:color="auto"/>
        </w:pBdr>
        <w:ind w:left="851"/>
        <w:jc w:val="center"/>
        <w:rPr>
          <w:sz w:val="14"/>
        </w:rPr>
      </w:pPr>
      <w:r w:rsidRPr="00D53B13">
        <w:rPr>
          <w:sz w:val="14"/>
        </w:rPr>
        <w:t>(nazwa, nazwa handlowa, typ, odmiana, gatunek, klasa, itp.)</w:t>
      </w:r>
    </w:p>
    <w:p w14:paraId="24715B72" w14:textId="77777777" w:rsidR="000F1D92" w:rsidRPr="00D53B13" w:rsidRDefault="000F1D92" w:rsidP="000F1D92">
      <w:pPr>
        <w:pStyle w:val="Akapitzlist"/>
        <w:pBdr>
          <w:top w:val="single" w:sz="6" w:space="1" w:color="auto"/>
          <w:bottom w:val="single" w:sz="6" w:space="1" w:color="auto"/>
        </w:pBdr>
        <w:ind w:left="851"/>
        <w:rPr>
          <w:sz w:val="14"/>
        </w:rPr>
      </w:pPr>
    </w:p>
    <w:p w14:paraId="2BCDFB42" w14:textId="77777777" w:rsidR="000F1D92" w:rsidRPr="00D53B13" w:rsidRDefault="000F1D92" w:rsidP="000F1D92">
      <w:pPr>
        <w:pStyle w:val="Akapitzlist"/>
        <w:pBdr>
          <w:top w:val="single" w:sz="6" w:space="1" w:color="auto"/>
          <w:bottom w:val="single" w:sz="6" w:space="1" w:color="auto"/>
        </w:pBdr>
        <w:ind w:left="851"/>
      </w:pPr>
    </w:p>
    <w:p w14:paraId="182CDA76" w14:textId="77777777" w:rsidR="000F1D92" w:rsidRPr="00D53B13" w:rsidRDefault="000F1D92" w:rsidP="000F1D92">
      <w:pPr>
        <w:pStyle w:val="Akapitzlist"/>
        <w:ind w:left="851"/>
      </w:pPr>
    </w:p>
    <w:p w14:paraId="0BC59F49" w14:textId="77777777" w:rsidR="000F1D92" w:rsidRPr="00D53B13" w:rsidRDefault="000F1D92" w:rsidP="000F1D92">
      <w:pPr>
        <w:pStyle w:val="Akapitzlist"/>
        <w:numPr>
          <w:ilvl w:val="0"/>
          <w:numId w:val="19"/>
        </w:numPr>
        <w:ind w:left="851"/>
        <w:rPr>
          <w:b/>
        </w:rPr>
      </w:pPr>
      <w:r w:rsidRPr="00D53B13">
        <w:rPr>
          <w:b/>
        </w:rPr>
        <w:t>Nazwa wyrobu:</w:t>
      </w:r>
    </w:p>
    <w:p w14:paraId="377C72C3" w14:textId="77777777" w:rsidR="000F1D92" w:rsidRPr="00D53B13" w:rsidRDefault="000F1D92" w:rsidP="000F1D92">
      <w:pPr>
        <w:pStyle w:val="Akapitzlist"/>
        <w:pBdr>
          <w:bottom w:val="single" w:sz="6" w:space="1" w:color="auto"/>
        </w:pBdr>
        <w:ind w:left="851"/>
        <w:rPr>
          <w:sz w:val="36"/>
        </w:rPr>
      </w:pPr>
    </w:p>
    <w:p w14:paraId="3C4B6201" w14:textId="77777777" w:rsidR="000F1D92" w:rsidRPr="00D53B13" w:rsidRDefault="000F1D92" w:rsidP="000F1D92">
      <w:pPr>
        <w:pStyle w:val="Akapitzlist"/>
        <w:ind w:left="851"/>
      </w:pPr>
    </w:p>
    <w:p w14:paraId="32FB9EED" w14:textId="77777777" w:rsidR="000F1D92" w:rsidRPr="00D53B13" w:rsidRDefault="000F1D92" w:rsidP="000F1D92">
      <w:pPr>
        <w:pStyle w:val="Akapitzlist"/>
        <w:pBdr>
          <w:bottom w:val="single" w:sz="6" w:space="1" w:color="auto"/>
        </w:pBdr>
        <w:ind w:left="851"/>
      </w:pPr>
    </w:p>
    <w:p w14:paraId="7A0CA669" w14:textId="77777777" w:rsidR="000F1D92" w:rsidRPr="00D53B13" w:rsidRDefault="000F1D92" w:rsidP="000F1D92">
      <w:pPr>
        <w:pStyle w:val="Akapitzlist"/>
        <w:ind w:left="851"/>
      </w:pPr>
    </w:p>
    <w:p w14:paraId="525912D0" w14:textId="77777777" w:rsidR="000F1D92" w:rsidRPr="00D53B13" w:rsidRDefault="000F1D92" w:rsidP="000F1D92">
      <w:pPr>
        <w:pStyle w:val="Akapitzlist"/>
        <w:numPr>
          <w:ilvl w:val="0"/>
          <w:numId w:val="19"/>
        </w:numPr>
        <w:ind w:left="851"/>
        <w:rPr>
          <w:b/>
        </w:rPr>
      </w:pPr>
      <w:r w:rsidRPr="00D53B13">
        <w:rPr>
          <w:b/>
        </w:rPr>
        <w:t>Producent wyrobu:</w:t>
      </w:r>
    </w:p>
    <w:p w14:paraId="3E339B64" w14:textId="77777777" w:rsidR="000F1D92" w:rsidRPr="00D53B13" w:rsidRDefault="000F1D92" w:rsidP="000F1D92">
      <w:pPr>
        <w:pStyle w:val="Akapitzlist"/>
        <w:ind w:left="851"/>
        <w:rPr>
          <w:sz w:val="36"/>
        </w:rPr>
      </w:pPr>
    </w:p>
    <w:p w14:paraId="5CDD1F65" w14:textId="77777777" w:rsidR="000F1D92" w:rsidRPr="00D53B13" w:rsidRDefault="000F1D92" w:rsidP="000F1D92">
      <w:pPr>
        <w:pStyle w:val="Akapitzlist"/>
        <w:pBdr>
          <w:top w:val="single" w:sz="6" w:space="1" w:color="auto"/>
          <w:bottom w:val="single" w:sz="6" w:space="1" w:color="auto"/>
        </w:pBdr>
        <w:ind w:left="851"/>
      </w:pPr>
    </w:p>
    <w:p w14:paraId="2A0A5E41" w14:textId="77777777" w:rsidR="000F1D92" w:rsidRPr="00D53B13" w:rsidRDefault="000F1D92" w:rsidP="000F1D92">
      <w:pPr>
        <w:pStyle w:val="Akapitzlist"/>
        <w:pBdr>
          <w:top w:val="single" w:sz="6" w:space="1" w:color="auto"/>
          <w:bottom w:val="single" w:sz="6" w:space="1" w:color="auto"/>
        </w:pBdr>
        <w:ind w:left="851"/>
      </w:pPr>
    </w:p>
    <w:p w14:paraId="6ACEA10D" w14:textId="77777777" w:rsidR="000F1D92" w:rsidRPr="00D53B13" w:rsidRDefault="000F1D92" w:rsidP="000F1D92">
      <w:pPr>
        <w:pStyle w:val="Akapitzlist"/>
        <w:ind w:left="851"/>
      </w:pPr>
    </w:p>
    <w:p w14:paraId="14056DD4" w14:textId="77777777" w:rsidR="000F1D92" w:rsidRPr="00D53B13" w:rsidRDefault="000F1D92" w:rsidP="000F1D92">
      <w:pPr>
        <w:pStyle w:val="Akapitzlist"/>
        <w:numPr>
          <w:ilvl w:val="0"/>
          <w:numId w:val="19"/>
        </w:numPr>
        <w:ind w:left="851"/>
        <w:rPr>
          <w:b/>
        </w:rPr>
      </w:pPr>
      <w:r w:rsidRPr="00D53B13">
        <w:rPr>
          <w:b/>
        </w:rPr>
        <w:t>Posiadane dokumenty, odniesienia:</w:t>
      </w:r>
    </w:p>
    <w:p w14:paraId="2F532C78" w14:textId="77777777" w:rsidR="000F1D92" w:rsidRPr="00D53B13" w:rsidRDefault="000F1D92" w:rsidP="000F1D92">
      <w:pPr>
        <w:pStyle w:val="Akapitzlist"/>
        <w:ind w:left="851"/>
        <w:rPr>
          <w:sz w:val="36"/>
        </w:rPr>
      </w:pPr>
    </w:p>
    <w:p w14:paraId="24DDB1E4" w14:textId="77777777" w:rsidR="000F1D92" w:rsidRPr="00D53B13" w:rsidRDefault="000F1D92" w:rsidP="000F1D92">
      <w:pPr>
        <w:pStyle w:val="Akapitzlist"/>
        <w:pBdr>
          <w:top w:val="single" w:sz="6" w:space="1" w:color="auto"/>
          <w:bottom w:val="single" w:sz="6" w:space="1" w:color="auto"/>
        </w:pBdr>
        <w:ind w:left="851"/>
      </w:pPr>
    </w:p>
    <w:p w14:paraId="67FE3771" w14:textId="77777777" w:rsidR="000F1D92" w:rsidRPr="00D53B13" w:rsidRDefault="000F1D92" w:rsidP="000F1D92">
      <w:pPr>
        <w:pStyle w:val="Akapitzlist"/>
        <w:pBdr>
          <w:top w:val="single" w:sz="6" w:space="1" w:color="auto"/>
          <w:bottom w:val="single" w:sz="6" w:space="1" w:color="auto"/>
        </w:pBdr>
        <w:ind w:left="851"/>
      </w:pPr>
    </w:p>
    <w:p w14:paraId="1EA1CC0F" w14:textId="77777777" w:rsidR="000F1D92" w:rsidRPr="00D53B13" w:rsidRDefault="000F1D92" w:rsidP="000F1D92">
      <w:pPr>
        <w:pStyle w:val="Akapitzlist"/>
        <w:ind w:left="851"/>
      </w:pPr>
    </w:p>
    <w:p w14:paraId="401E2567" w14:textId="77777777" w:rsidR="000F1D92" w:rsidRPr="00D53B13" w:rsidRDefault="000F1D92" w:rsidP="000F1D92">
      <w:pPr>
        <w:pStyle w:val="Akapitzlist"/>
        <w:ind w:left="851"/>
      </w:pPr>
    </w:p>
    <w:p w14:paraId="5F8DC4F8" w14:textId="77777777" w:rsidR="000F1D92" w:rsidRPr="00D53B13" w:rsidRDefault="000F1D92" w:rsidP="000F1D92">
      <w:pPr>
        <w:pStyle w:val="Akapitzlist"/>
        <w:ind w:left="851"/>
        <w:rPr>
          <w:b/>
        </w:rPr>
      </w:pPr>
      <w:r w:rsidRPr="00D53B13">
        <w:rPr>
          <w:b/>
        </w:rPr>
        <w:t>Oświadczam z pełną odpowiedzialnością, że wyrób spełnia wymagania prawa polskiego i Unii Europejskiej w zakresie wprowadzenia na rynek i do użytku w podziemnych wyrobiskach zakładów górniczych w warunkach istniejących zagrożeń.</w:t>
      </w:r>
    </w:p>
    <w:p w14:paraId="5CCA5527" w14:textId="77777777" w:rsidR="000F1D92" w:rsidRPr="00D53B13" w:rsidRDefault="000F1D92" w:rsidP="000F1D92">
      <w:pPr>
        <w:pStyle w:val="Akapitzlist"/>
        <w:ind w:left="851"/>
        <w:rPr>
          <w:b/>
        </w:rPr>
      </w:pPr>
    </w:p>
    <w:p w14:paraId="5931AB0F" w14:textId="77777777" w:rsidR="000F1D92" w:rsidRPr="00D53B13" w:rsidRDefault="000F1D92" w:rsidP="000F1D92">
      <w:pPr>
        <w:pStyle w:val="Akapitzlist"/>
        <w:ind w:left="851"/>
        <w:rPr>
          <w:b/>
        </w:rPr>
      </w:pPr>
    </w:p>
    <w:p w14:paraId="617C3BE2" w14:textId="77777777" w:rsidR="000F1D92" w:rsidRPr="00D53B13" w:rsidRDefault="000F1D92" w:rsidP="000F1D92">
      <w:pPr>
        <w:pStyle w:val="Akapitzlist"/>
        <w:ind w:left="851"/>
      </w:pPr>
      <w:r w:rsidRPr="00D53B13">
        <w:rPr>
          <w:b/>
        </w:rPr>
        <w:t xml:space="preserve">Oświadczam, </w:t>
      </w:r>
      <w:r w:rsidRPr="00D53B13">
        <w:t>że przedmiot zamówienia dostarczony będzie w opakowaniu zwrotnym, tj.:</w:t>
      </w:r>
    </w:p>
    <w:p w14:paraId="76123A58" w14:textId="77777777" w:rsidR="000F1D92" w:rsidRPr="00D53B13" w:rsidRDefault="000F1D92" w:rsidP="000F1D92">
      <w:pPr>
        <w:pStyle w:val="Akapitzlist"/>
        <w:ind w:left="851"/>
      </w:pPr>
    </w:p>
    <w:p w14:paraId="34553BBA" w14:textId="77777777" w:rsidR="000F1D92" w:rsidRPr="00D53B13" w:rsidRDefault="000F1D92" w:rsidP="000F1D92">
      <w:pPr>
        <w:pStyle w:val="Akapitzlist"/>
        <w:ind w:left="851"/>
      </w:pPr>
      <w:r w:rsidRPr="00D53B13">
        <w:t>…………………………………………………………………………………………………………………..</w:t>
      </w:r>
    </w:p>
    <w:p w14:paraId="44E12EDA" w14:textId="77777777" w:rsidR="000F1D92" w:rsidRPr="00D53B13" w:rsidRDefault="000F1D92" w:rsidP="000F1D92">
      <w:pPr>
        <w:pStyle w:val="Akapitzlist"/>
        <w:ind w:left="851"/>
        <w:jc w:val="center"/>
        <w:rPr>
          <w:sz w:val="14"/>
        </w:rPr>
      </w:pPr>
      <w:r w:rsidRPr="00D53B13">
        <w:rPr>
          <w:sz w:val="14"/>
        </w:rPr>
        <w:t>(jeżeli dotyczy wypełnia Wykonawca określając rodzaj opakowania)</w:t>
      </w:r>
    </w:p>
    <w:p w14:paraId="0DCF4AB3" w14:textId="77777777" w:rsidR="000F1D92" w:rsidRPr="00D53B13" w:rsidRDefault="000F1D92" w:rsidP="000F1D92">
      <w:pPr>
        <w:pStyle w:val="Akapitzlist"/>
        <w:ind w:left="851"/>
      </w:pPr>
    </w:p>
    <w:p w14:paraId="64715EE9" w14:textId="77777777" w:rsidR="000F1D92" w:rsidRPr="00D53B13" w:rsidRDefault="000F1D92" w:rsidP="000F1D92">
      <w:pPr>
        <w:pStyle w:val="Akapitzlist"/>
        <w:ind w:left="851"/>
      </w:pPr>
    </w:p>
    <w:p w14:paraId="6C52FF16" w14:textId="77777777" w:rsidR="000F1D92" w:rsidRPr="00D53B13" w:rsidRDefault="000F1D92" w:rsidP="000F1D92">
      <w:pPr>
        <w:pStyle w:val="Akapitzlist"/>
        <w:ind w:left="851"/>
      </w:pPr>
      <w:r w:rsidRPr="00D53B13">
        <w:t>*) w przypadku braku informacji o rodzaju opakowania Zamawiający traktował będzie opakowanie jako opakowanie jednorazowe nie podlegające zwrotowi</w:t>
      </w:r>
    </w:p>
    <w:p w14:paraId="4710E527" w14:textId="77777777" w:rsidR="003B5D07" w:rsidRPr="00D53B13" w:rsidRDefault="003B5D07" w:rsidP="000F1D92">
      <w:pPr>
        <w:pStyle w:val="Akapitzlist"/>
        <w:ind w:left="851"/>
      </w:pPr>
    </w:p>
    <w:p w14:paraId="6E33F43D" w14:textId="77777777" w:rsidR="003B5D07" w:rsidRPr="00D53B13" w:rsidRDefault="003B5D07" w:rsidP="000F1D92">
      <w:pPr>
        <w:pStyle w:val="Akapitzlist"/>
        <w:ind w:left="851"/>
      </w:pPr>
    </w:p>
    <w:p w14:paraId="5A2DB7A7" w14:textId="77777777" w:rsidR="003B5D07" w:rsidRPr="00D53B13" w:rsidRDefault="003B5D07" w:rsidP="000F1D92">
      <w:pPr>
        <w:pStyle w:val="Akapitzlist"/>
        <w:ind w:left="851"/>
      </w:pPr>
    </w:p>
    <w:p w14:paraId="26EB664C" w14:textId="77777777" w:rsidR="003B5D07" w:rsidRPr="00D53B13" w:rsidRDefault="003B5D07" w:rsidP="000F1D92">
      <w:pPr>
        <w:pStyle w:val="Akapitzlist"/>
        <w:ind w:left="851"/>
      </w:pPr>
    </w:p>
    <w:p w14:paraId="2FC04947" w14:textId="77777777" w:rsidR="003B5D07" w:rsidRPr="00D53B13" w:rsidRDefault="003B5D07" w:rsidP="000F1D92">
      <w:pPr>
        <w:pStyle w:val="Akapitzlist"/>
        <w:ind w:left="851"/>
      </w:pPr>
    </w:p>
    <w:tbl>
      <w:tblPr>
        <w:tblStyle w:val="Tabela-Siatka"/>
        <w:tblW w:w="9747" w:type="dxa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4"/>
        <w:gridCol w:w="6520"/>
        <w:gridCol w:w="1843"/>
      </w:tblGrid>
      <w:tr w:rsidR="003B5D07" w:rsidRPr="00D53B13" w14:paraId="115EAE30" w14:textId="77777777" w:rsidTr="00696769">
        <w:tc>
          <w:tcPr>
            <w:tcW w:w="1384" w:type="dxa"/>
          </w:tcPr>
          <w:p w14:paraId="7EC7F032" w14:textId="77777777" w:rsidR="003B5D07" w:rsidRPr="00D53B13" w:rsidRDefault="003B5D07" w:rsidP="000F1D92">
            <w:pPr>
              <w:pStyle w:val="Akapitzlist"/>
              <w:ind w:left="0"/>
            </w:pPr>
          </w:p>
        </w:tc>
        <w:tc>
          <w:tcPr>
            <w:tcW w:w="6520" w:type="dxa"/>
          </w:tcPr>
          <w:p w14:paraId="5756B256" w14:textId="77777777" w:rsidR="003B5D07" w:rsidRPr="00D53B13" w:rsidRDefault="003B5D07" w:rsidP="000F1D92">
            <w:pPr>
              <w:pStyle w:val="Akapitzlist"/>
              <w:pBdr>
                <w:bottom w:val="single" w:sz="6" w:space="1" w:color="auto"/>
              </w:pBdr>
              <w:ind w:left="0"/>
            </w:pPr>
          </w:p>
          <w:p w14:paraId="340476F8" w14:textId="77777777" w:rsidR="003B5D07" w:rsidRPr="00D53B13" w:rsidRDefault="003B5D07" w:rsidP="003B5D07">
            <w:pPr>
              <w:pStyle w:val="Akapitzlist"/>
              <w:ind w:left="0"/>
              <w:jc w:val="center"/>
            </w:pPr>
            <w:r w:rsidRPr="00D53B13">
              <w:t xml:space="preserve">(pieczęć i podpis/y osoby/osób upoważnionych do reprezentowania </w:t>
            </w:r>
            <w:r w:rsidRPr="00D53B13">
              <w:rPr>
                <w:b/>
              </w:rPr>
              <w:t>Wykonawcy/Pełnomocnika Wykonawcy</w:t>
            </w:r>
            <w:r w:rsidRPr="00D53B13">
              <w:t>)</w:t>
            </w:r>
          </w:p>
        </w:tc>
        <w:tc>
          <w:tcPr>
            <w:tcW w:w="1843" w:type="dxa"/>
          </w:tcPr>
          <w:p w14:paraId="2A54C6E3" w14:textId="77777777" w:rsidR="003B5D07" w:rsidRPr="00D53B13" w:rsidRDefault="003B5D07" w:rsidP="000F1D92">
            <w:pPr>
              <w:pStyle w:val="Akapitzlist"/>
              <w:ind w:left="0"/>
            </w:pPr>
          </w:p>
        </w:tc>
      </w:tr>
    </w:tbl>
    <w:p w14:paraId="784D11FE" w14:textId="77777777" w:rsidR="003B5D07" w:rsidRPr="00D53B13" w:rsidRDefault="003B5D07" w:rsidP="000F1D92">
      <w:pPr>
        <w:pStyle w:val="Akapitzlist"/>
        <w:ind w:left="851"/>
      </w:pPr>
    </w:p>
    <w:p w14:paraId="3FB84412" w14:textId="276379C1" w:rsidR="003B5D07" w:rsidRPr="00D53B13" w:rsidRDefault="009A254B" w:rsidP="003B5D07">
      <w:pPr>
        <w:pStyle w:val="Akapitzlist"/>
        <w:ind w:left="851"/>
        <w:jc w:val="right"/>
      </w:pPr>
      <w:r>
        <w:lastRenderedPageBreak/>
        <w:t>Załącznik Nr 2</w:t>
      </w:r>
    </w:p>
    <w:p w14:paraId="1B1837B0" w14:textId="77777777" w:rsidR="003B5D07" w:rsidRPr="00D53B13" w:rsidRDefault="003B5D07" w:rsidP="003B5D07">
      <w:pPr>
        <w:pStyle w:val="Akapitzlist"/>
        <w:ind w:left="851"/>
        <w:jc w:val="center"/>
        <w:rPr>
          <w:sz w:val="32"/>
        </w:rPr>
      </w:pPr>
      <w:r w:rsidRPr="00D53B13">
        <w:rPr>
          <w:sz w:val="32"/>
        </w:rPr>
        <w:t xml:space="preserve">OŚWIADCZENIE </w:t>
      </w:r>
    </w:p>
    <w:p w14:paraId="0B1D29EA" w14:textId="77777777" w:rsidR="003B5D07" w:rsidRPr="00D53B13" w:rsidRDefault="003B5D07" w:rsidP="003B5D07">
      <w:pPr>
        <w:pStyle w:val="Akapitzlist"/>
        <w:ind w:left="851"/>
        <w:jc w:val="center"/>
        <w:rPr>
          <w:sz w:val="24"/>
        </w:rPr>
      </w:pPr>
      <w:r w:rsidRPr="00D53B13">
        <w:rPr>
          <w:sz w:val="24"/>
        </w:rPr>
        <w:t>O PRZYNALEŻNOŚCI LUB BRAKU PRZYNALEŻNOŚCI DO TEJ SAMEJ GRUPY KAPITAŁOWEJ</w:t>
      </w:r>
    </w:p>
    <w:p w14:paraId="78DDBAB7" w14:textId="77777777" w:rsidR="003B5D07" w:rsidRPr="00D53B13" w:rsidRDefault="003B5D07" w:rsidP="000F1D92">
      <w:pPr>
        <w:pStyle w:val="Akapitzlist"/>
        <w:ind w:left="851"/>
      </w:pPr>
    </w:p>
    <w:p w14:paraId="6D50EDF9" w14:textId="77777777" w:rsidR="003B5D07" w:rsidRPr="00D53B13" w:rsidRDefault="003B5D07" w:rsidP="003B5D07">
      <w:pPr>
        <w:pStyle w:val="Akapitzlist"/>
        <w:ind w:left="851"/>
        <w:jc w:val="both"/>
      </w:pPr>
      <w:r w:rsidRPr="00D53B13">
        <w:t xml:space="preserve">Składając ofertę w niniejszym postępowaniu o udzielenie zamówienia w trybie aukcji </w:t>
      </w:r>
      <w:proofErr w:type="spellStart"/>
      <w:r w:rsidRPr="00D53B13">
        <w:t>spotowej</w:t>
      </w:r>
      <w:proofErr w:type="spellEnd"/>
      <w:r w:rsidRPr="00D53B13">
        <w:t xml:space="preserve"> o numerze……………….. oświadczam, że:</w:t>
      </w:r>
    </w:p>
    <w:p w14:paraId="54C64E16" w14:textId="77777777" w:rsidR="003B5D07" w:rsidRPr="00D53B13" w:rsidRDefault="003B5D07" w:rsidP="003B5D07">
      <w:pPr>
        <w:pStyle w:val="Akapitzlist"/>
        <w:ind w:left="851"/>
        <w:jc w:val="both"/>
      </w:pPr>
    </w:p>
    <w:p w14:paraId="56AE79BB" w14:textId="77777777" w:rsidR="003B5D07" w:rsidRPr="00D53B13" w:rsidRDefault="003B5D07" w:rsidP="003B5D07">
      <w:pPr>
        <w:pStyle w:val="Akapitzlist"/>
        <w:numPr>
          <w:ilvl w:val="0"/>
          <w:numId w:val="20"/>
        </w:numPr>
        <w:jc w:val="both"/>
      </w:pPr>
      <w:r w:rsidRPr="00D53B13">
        <w:t xml:space="preserve">Nie należymy do grupy kapitałowej, w rozumieniu ustawy z dnia 16.02.2007r. o ochronie konkurencji i konsumentów (Dz.U. Nr 50 poz. 331 z </w:t>
      </w:r>
      <w:proofErr w:type="spellStart"/>
      <w:r w:rsidRPr="00D53B13">
        <w:t>poźn</w:t>
      </w:r>
      <w:proofErr w:type="spellEnd"/>
      <w:r w:rsidRPr="00D53B13">
        <w:t>. zm.)</w:t>
      </w:r>
    </w:p>
    <w:p w14:paraId="7E80EFAB" w14:textId="77777777" w:rsidR="003B5D07" w:rsidRPr="00D53B13" w:rsidRDefault="003B5D07" w:rsidP="003B5D07">
      <w:pPr>
        <w:pStyle w:val="Akapitzlist"/>
        <w:numPr>
          <w:ilvl w:val="0"/>
          <w:numId w:val="20"/>
        </w:numPr>
        <w:jc w:val="both"/>
      </w:pPr>
      <w:r w:rsidRPr="00D53B13">
        <w:t xml:space="preserve">Należymy do grupy kapitałowej, w rozumieniu ustawy z dnia 16.02.2007r. o ochronie konkurencji i konsumentów (Dz.U. Nr 50 poz. 331 z </w:t>
      </w:r>
      <w:proofErr w:type="spellStart"/>
      <w:r w:rsidRPr="00D53B13">
        <w:t>poźn</w:t>
      </w:r>
      <w:proofErr w:type="spellEnd"/>
      <w:r w:rsidRPr="00D53B13">
        <w:t>. zm.) i składamy w imieniu Wykonawcy:</w:t>
      </w:r>
    </w:p>
    <w:p w14:paraId="3377732D" w14:textId="77777777" w:rsidR="003B5D07" w:rsidRPr="00D53B13" w:rsidRDefault="003B5D07" w:rsidP="003B5D07">
      <w:pPr>
        <w:ind w:left="851"/>
      </w:pPr>
      <w:r w:rsidRPr="00D53B13">
        <w:t>…………………………………………………………………………………………………………………...</w:t>
      </w:r>
    </w:p>
    <w:p w14:paraId="088A4929" w14:textId="77777777" w:rsidR="003B5D07" w:rsidRPr="00D53B13" w:rsidRDefault="003B5D07" w:rsidP="003B5D07">
      <w:pPr>
        <w:ind w:left="851"/>
      </w:pPr>
      <w:r w:rsidRPr="00D53B13">
        <w:t>pełną listę podmiotów należących do tej samej grupy kapitałowej:</w:t>
      </w:r>
    </w:p>
    <w:tbl>
      <w:tblPr>
        <w:tblStyle w:val="Tabela-Siatka"/>
        <w:tblW w:w="0" w:type="auto"/>
        <w:tblInd w:w="851" w:type="dxa"/>
        <w:tblLook w:val="04A0" w:firstRow="1" w:lastRow="0" w:firstColumn="1" w:lastColumn="0" w:noHBand="0" w:noVBand="1"/>
      </w:tblPr>
      <w:tblGrid>
        <w:gridCol w:w="1317"/>
        <w:gridCol w:w="4184"/>
        <w:gridCol w:w="4330"/>
      </w:tblGrid>
      <w:tr w:rsidR="00D53B13" w:rsidRPr="00D53B13" w14:paraId="26E0FE68" w14:textId="77777777" w:rsidTr="00A42086">
        <w:trPr>
          <w:trHeight w:val="567"/>
        </w:trPr>
        <w:tc>
          <w:tcPr>
            <w:tcW w:w="9747" w:type="dxa"/>
            <w:gridSpan w:val="3"/>
          </w:tcPr>
          <w:p w14:paraId="3C256C22" w14:textId="77777777" w:rsidR="008E7E52" w:rsidRPr="00D53B13" w:rsidRDefault="008E7E52" w:rsidP="008E7E52">
            <w:r w:rsidRPr="00D53B13">
              <w:t>Nazwa grupy kapitałowej:</w:t>
            </w:r>
          </w:p>
          <w:p w14:paraId="02B21DB6" w14:textId="77777777" w:rsidR="008E7E52" w:rsidRPr="00D53B13" w:rsidRDefault="008E7E52" w:rsidP="008E7E52">
            <w:pPr>
              <w:rPr>
                <w:sz w:val="4"/>
              </w:rPr>
            </w:pPr>
          </w:p>
          <w:p w14:paraId="062A7BEE" w14:textId="77777777" w:rsidR="008E7E52" w:rsidRPr="00D53B13" w:rsidRDefault="008E7E52" w:rsidP="008E7E52">
            <w:r w:rsidRPr="00D53B13">
              <w:rPr>
                <w:sz w:val="28"/>
              </w:rPr>
              <w:t>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D53B13" w:rsidRPr="00D53B13" w14:paraId="2C44AA79" w14:textId="77777777" w:rsidTr="008E7E52">
        <w:trPr>
          <w:trHeight w:val="567"/>
        </w:trPr>
        <w:tc>
          <w:tcPr>
            <w:tcW w:w="1134" w:type="dxa"/>
            <w:vAlign w:val="center"/>
          </w:tcPr>
          <w:p w14:paraId="208C94F2" w14:textId="77777777" w:rsidR="008E7E52" w:rsidRPr="00D53B13" w:rsidRDefault="008E7E52" w:rsidP="008E7E52">
            <w:pPr>
              <w:jc w:val="center"/>
            </w:pPr>
            <w:r w:rsidRPr="00D53B13">
              <w:t>lp.</w:t>
            </w:r>
          </w:p>
        </w:tc>
        <w:tc>
          <w:tcPr>
            <w:tcW w:w="4077" w:type="dxa"/>
            <w:vAlign w:val="center"/>
          </w:tcPr>
          <w:p w14:paraId="4C3AC2D8" w14:textId="77777777" w:rsidR="008E7E52" w:rsidRPr="00D53B13" w:rsidRDefault="008E7E52" w:rsidP="008E7E52">
            <w:pPr>
              <w:jc w:val="center"/>
            </w:pPr>
            <w:r w:rsidRPr="00D53B13">
              <w:t>Nazwa członka grupy kapitałowej</w:t>
            </w:r>
          </w:p>
        </w:tc>
        <w:tc>
          <w:tcPr>
            <w:tcW w:w="4536" w:type="dxa"/>
            <w:vAlign w:val="center"/>
          </w:tcPr>
          <w:p w14:paraId="0551C023" w14:textId="77777777" w:rsidR="008E7E52" w:rsidRPr="00D53B13" w:rsidRDefault="008E7E52" w:rsidP="008E7E52">
            <w:pPr>
              <w:jc w:val="center"/>
            </w:pPr>
            <w:r w:rsidRPr="00D53B13">
              <w:t>Siedziba</w:t>
            </w:r>
          </w:p>
        </w:tc>
      </w:tr>
      <w:tr w:rsidR="00D53B13" w:rsidRPr="00D53B13" w14:paraId="3404D8B2" w14:textId="77777777" w:rsidTr="008E7E52">
        <w:trPr>
          <w:trHeight w:val="567"/>
        </w:trPr>
        <w:tc>
          <w:tcPr>
            <w:tcW w:w="1134" w:type="dxa"/>
            <w:vAlign w:val="center"/>
          </w:tcPr>
          <w:p w14:paraId="614CC0CB" w14:textId="77777777" w:rsidR="008E7E52" w:rsidRPr="00D53B13" w:rsidRDefault="008E7E52" w:rsidP="008E7E52">
            <w:pPr>
              <w:jc w:val="center"/>
            </w:pPr>
            <w:r w:rsidRPr="00D53B13">
              <w:t>1.</w:t>
            </w:r>
          </w:p>
        </w:tc>
        <w:tc>
          <w:tcPr>
            <w:tcW w:w="4077" w:type="dxa"/>
            <w:vAlign w:val="center"/>
          </w:tcPr>
          <w:p w14:paraId="588D079B" w14:textId="77777777" w:rsidR="008E7E52" w:rsidRPr="00D53B13" w:rsidRDefault="008E7E52" w:rsidP="008E7E52">
            <w:pPr>
              <w:jc w:val="center"/>
            </w:pPr>
          </w:p>
        </w:tc>
        <w:tc>
          <w:tcPr>
            <w:tcW w:w="4536" w:type="dxa"/>
            <w:vAlign w:val="center"/>
          </w:tcPr>
          <w:p w14:paraId="3569B9AC" w14:textId="77777777" w:rsidR="008E7E52" w:rsidRPr="00D53B13" w:rsidRDefault="008E7E52" w:rsidP="008E7E52">
            <w:pPr>
              <w:jc w:val="center"/>
            </w:pPr>
          </w:p>
        </w:tc>
      </w:tr>
      <w:tr w:rsidR="00D53B13" w:rsidRPr="00D53B13" w14:paraId="5040B810" w14:textId="77777777" w:rsidTr="008E7E52">
        <w:trPr>
          <w:trHeight w:val="567"/>
        </w:trPr>
        <w:tc>
          <w:tcPr>
            <w:tcW w:w="1134" w:type="dxa"/>
            <w:vAlign w:val="center"/>
          </w:tcPr>
          <w:p w14:paraId="38F9FD01" w14:textId="77777777" w:rsidR="008E7E52" w:rsidRPr="00D53B13" w:rsidRDefault="008E7E52" w:rsidP="008E7E52">
            <w:pPr>
              <w:jc w:val="center"/>
            </w:pPr>
            <w:r w:rsidRPr="00D53B13">
              <w:t>2.</w:t>
            </w:r>
          </w:p>
        </w:tc>
        <w:tc>
          <w:tcPr>
            <w:tcW w:w="4077" w:type="dxa"/>
            <w:vAlign w:val="center"/>
          </w:tcPr>
          <w:p w14:paraId="696BEF1F" w14:textId="77777777" w:rsidR="008E7E52" w:rsidRPr="00D53B13" w:rsidRDefault="008E7E52" w:rsidP="008E7E52">
            <w:pPr>
              <w:jc w:val="center"/>
            </w:pPr>
          </w:p>
        </w:tc>
        <w:tc>
          <w:tcPr>
            <w:tcW w:w="4536" w:type="dxa"/>
            <w:vAlign w:val="center"/>
          </w:tcPr>
          <w:p w14:paraId="6CC15758" w14:textId="77777777" w:rsidR="008E7E52" w:rsidRPr="00D53B13" w:rsidRDefault="008E7E52" w:rsidP="008E7E52">
            <w:pPr>
              <w:jc w:val="center"/>
            </w:pPr>
          </w:p>
        </w:tc>
      </w:tr>
      <w:tr w:rsidR="00D53B13" w:rsidRPr="00D53B13" w14:paraId="38425A87" w14:textId="77777777" w:rsidTr="008E7E52">
        <w:trPr>
          <w:trHeight w:val="567"/>
        </w:trPr>
        <w:tc>
          <w:tcPr>
            <w:tcW w:w="1134" w:type="dxa"/>
            <w:vAlign w:val="center"/>
          </w:tcPr>
          <w:p w14:paraId="5DE229A2" w14:textId="77777777" w:rsidR="008E7E52" w:rsidRPr="00D53B13" w:rsidRDefault="008E7E52" w:rsidP="008E7E52">
            <w:pPr>
              <w:jc w:val="center"/>
            </w:pPr>
            <w:r w:rsidRPr="00D53B13">
              <w:t>3.</w:t>
            </w:r>
          </w:p>
        </w:tc>
        <w:tc>
          <w:tcPr>
            <w:tcW w:w="4077" w:type="dxa"/>
            <w:vAlign w:val="center"/>
          </w:tcPr>
          <w:p w14:paraId="4864144D" w14:textId="77777777" w:rsidR="008E7E52" w:rsidRPr="00D53B13" w:rsidRDefault="008E7E52" w:rsidP="008E7E52">
            <w:pPr>
              <w:jc w:val="center"/>
            </w:pPr>
          </w:p>
        </w:tc>
        <w:tc>
          <w:tcPr>
            <w:tcW w:w="4536" w:type="dxa"/>
            <w:vAlign w:val="center"/>
          </w:tcPr>
          <w:p w14:paraId="426BAFC1" w14:textId="77777777" w:rsidR="008E7E52" w:rsidRPr="00D53B13" w:rsidRDefault="008E7E52" w:rsidP="008E7E52">
            <w:pPr>
              <w:jc w:val="center"/>
            </w:pPr>
          </w:p>
        </w:tc>
      </w:tr>
      <w:tr w:rsidR="00D53B13" w:rsidRPr="00D53B13" w14:paraId="43FAC4A6" w14:textId="77777777" w:rsidTr="008E7E52">
        <w:trPr>
          <w:trHeight w:val="567"/>
        </w:trPr>
        <w:tc>
          <w:tcPr>
            <w:tcW w:w="1134" w:type="dxa"/>
            <w:vAlign w:val="center"/>
          </w:tcPr>
          <w:p w14:paraId="6497B798" w14:textId="77777777" w:rsidR="008E7E52" w:rsidRPr="00D53B13" w:rsidRDefault="008E7E52" w:rsidP="008E7E52">
            <w:pPr>
              <w:jc w:val="center"/>
            </w:pPr>
            <w:r w:rsidRPr="00D53B13">
              <w:t>4.</w:t>
            </w:r>
          </w:p>
        </w:tc>
        <w:tc>
          <w:tcPr>
            <w:tcW w:w="4077" w:type="dxa"/>
            <w:vAlign w:val="center"/>
          </w:tcPr>
          <w:p w14:paraId="2B6B3828" w14:textId="77777777" w:rsidR="008E7E52" w:rsidRPr="00D53B13" w:rsidRDefault="008E7E52" w:rsidP="008E7E52">
            <w:pPr>
              <w:jc w:val="center"/>
            </w:pPr>
          </w:p>
        </w:tc>
        <w:tc>
          <w:tcPr>
            <w:tcW w:w="4536" w:type="dxa"/>
            <w:vAlign w:val="center"/>
          </w:tcPr>
          <w:p w14:paraId="4B562CA0" w14:textId="77777777" w:rsidR="008E7E52" w:rsidRPr="00D53B13" w:rsidRDefault="008E7E52" w:rsidP="008E7E52">
            <w:pPr>
              <w:jc w:val="center"/>
            </w:pPr>
          </w:p>
        </w:tc>
      </w:tr>
      <w:tr w:rsidR="008E7E52" w:rsidRPr="00D53B13" w14:paraId="43456FA2" w14:textId="77777777" w:rsidTr="008E7E52">
        <w:trPr>
          <w:trHeight w:val="567"/>
        </w:trPr>
        <w:tc>
          <w:tcPr>
            <w:tcW w:w="1134" w:type="dxa"/>
            <w:vAlign w:val="center"/>
          </w:tcPr>
          <w:p w14:paraId="0656FBEF" w14:textId="77777777" w:rsidR="008E7E52" w:rsidRPr="00D53B13" w:rsidRDefault="008E7E52" w:rsidP="008E7E52">
            <w:pPr>
              <w:jc w:val="center"/>
            </w:pPr>
            <w:r w:rsidRPr="00D53B13">
              <w:t>5.</w:t>
            </w:r>
          </w:p>
        </w:tc>
        <w:tc>
          <w:tcPr>
            <w:tcW w:w="4077" w:type="dxa"/>
            <w:vAlign w:val="center"/>
          </w:tcPr>
          <w:p w14:paraId="520BBB51" w14:textId="77777777" w:rsidR="008E7E52" w:rsidRPr="00D53B13" w:rsidRDefault="008E7E52" w:rsidP="008E7E52">
            <w:pPr>
              <w:jc w:val="center"/>
            </w:pPr>
          </w:p>
        </w:tc>
        <w:tc>
          <w:tcPr>
            <w:tcW w:w="4536" w:type="dxa"/>
            <w:vAlign w:val="center"/>
          </w:tcPr>
          <w:p w14:paraId="271DF4CF" w14:textId="77777777" w:rsidR="008E7E52" w:rsidRPr="00D53B13" w:rsidRDefault="008E7E52" w:rsidP="008E7E52">
            <w:pPr>
              <w:jc w:val="center"/>
            </w:pPr>
          </w:p>
        </w:tc>
      </w:tr>
    </w:tbl>
    <w:p w14:paraId="59D869CC" w14:textId="77777777" w:rsidR="003B5D07" w:rsidRPr="00D53B13" w:rsidRDefault="003B5D07" w:rsidP="003B5D07">
      <w:pPr>
        <w:ind w:left="851"/>
      </w:pPr>
    </w:p>
    <w:p w14:paraId="5E5FB00B" w14:textId="77777777" w:rsidR="008E7E52" w:rsidRPr="00D53B13" w:rsidRDefault="008E7E52" w:rsidP="008E7E52">
      <w:pPr>
        <w:ind w:left="851"/>
        <w:jc w:val="center"/>
      </w:pPr>
      <w:r w:rsidRPr="00D53B13">
        <w:t>Zamawiający wykluczy wykonawców, którzy należąc do tej samej grupy kapitałowej złożyli odrębne oferty w przedmiotowym postępowaniu, chyba, że na wniosek Zamawiającego wykażą, że istniejące między nimi powiązania nie prowadzą do zachowania uczciwej konkurencji pomiędzy wykonawcami</w:t>
      </w:r>
    </w:p>
    <w:p w14:paraId="17F17648" w14:textId="77777777" w:rsidR="003B5D07" w:rsidRPr="00D53B13" w:rsidRDefault="003B5D07" w:rsidP="000F1D92">
      <w:pPr>
        <w:pStyle w:val="Akapitzlist"/>
        <w:ind w:left="851"/>
      </w:pPr>
    </w:p>
    <w:p w14:paraId="25536B4B" w14:textId="77777777" w:rsidR="008E7E52" w:rsidRPr="00D53B13" w:rsidRDefault="008E7E52" w:rsidP="000F1D92">
      <w:pPr>
        <w:pStyle w:val="Akapitzlist"/>
        <w:ind w:left="851"/>
      </w:pPr>
    </w:p>
    <w:p w14:paraId="0C47EC7F" w14:textId="77777777" w:rsidR="008E7E52" w:rsidRPr="00D53B13" w:rsidRDefault="008E7E52" w:rsidP="000F1D92">
      <w:pPr>
        <w:pStyle w:val="Akapitzlist"/>
        <w:ind w:left="851"/>
      </w:pPr>
    </w:p>
    <w:p w14:paraId="3E488C38" w14:textId="77777777" w:rsidR="008E7E52" w:rsidRPr="00D53B13" w:rsidRDefault="008E7E52" w:rsidP="000F1D92">
      <w:pPr>
        <w:pStyle w:val="Akapitzlist"/>
        <w:ind w:left="851"/>
      </w:pPr>
    </w:p>
    <w:p w14:paraId="00381026" w14:textId="77777777" w:rsidR="008E7E52" w:rsidRPr="00D53B13" w:rsidRDefault="008E7E52" w:rsidP="000F1D92">
      <w:pPr>
        <w:pStyle w:val="Akapitzlist"/>
        <w:ind w:left="851"/>
      </w:pPr>
    </w:p>
    <w:p w14:paraId="01D02014" w14:textId="77777777" w:rsidR="008E7E52" w:rsidRPr="00D53B13" w:rsidRDefault="008E7E52" w:rsidP="000F1D92">
      <w:pPr>
        <w:pStyle w:val="Akapitzlist"/>
        <w:ind w:left="851"/>
      </w:pPr>
    </w:p>
    <w:tbl>
      <w:tblPr>
        <w:tblStyle w:val="Tabela-Siatka"/>
        <w:tblW w:w="9747" w:type="dxa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9"/>
        <w:gridCol w:w="6095"/>
        <w:gridCol w:w="1843"/>
      </w:tblGrid>
      <w:tr w:rsidR="008E7E52" w:rsidRPr="00D53B13" w14:paraId="604E0FC8" w14:textId="77777777" w:rsidTr="006C1743">
        <w:tc>
          <w:tcPr>
            <w:tcW w:w="1809" w:type="dxa"/>
          </w:tcPr>
          <w:p w14:paraId="286B616E" w14:textId="77777777" w:rsidR="008E7E52" w:rsidRPr="00D53B13" w:rsidRDefault="008E7E52" w:rsidP="006C1743">
            <w:pPr>
              <w:pStyle w:val="Akapitzlist"/>
              <w:ind w:left="0"/>
            </w:pPr>
          </w:p>
        </w:tc>
        <w:tc>
          <w:tcPr>
            <w:tcW w:w="6095" w:type="dxa"/>
          </w:tcPr>
          <w:p w14:paraId="3A8589B9" w14:textId="77777777" w:rsidR="008E7E52" w:rsidRPr="00D53B13" w:rsidRDefault="008E7E52" w:rsidP="006C1743">
            <w:pPr>
              <w:pStyle w:val="Akapitzlist"/>
              <w:pBdr>
                <w:bottom w:val="single" w:sz="6" w:space="1" w:color="auto"/>
              </w:pBdr>
              <w:ind w:left="0"/>
            </w:pPr>
          </w:p>
          <w:p w14:paraId="300150D1" w14:textId="77777777" w:rsidR="008E7E52" w:rsidRPr="00D53B13" w:rsidRDefault="008E7E52" w:rsidP="008E7E52">
            <w:pPr>
              <w:pStyle w:val="Akapitzlist"/>
              <w:ind w:left="0"/>
              <w:jc w:val="center"/>
            </w:pPr>
            <w:r w:rsidRPr="00D53B13">
              <w:t>(pieczęć i podpis/y osoby/osób upoważnionych do reprezentowania Wykonawcy)</w:t>
            </w:r>
          </w:p>
        </w:tc>
        <w:tc>
          <w:tcPr>
            <w:tcW w:w="1843" w:type="dxa"/>
          </w:tcPr>
          <w:p w14:paraId="3D86328D" w14:textId="77777777" w:rsidR="008E7E52" w:rsidRPr="00D53B13" w:rsidRDefault="008E7E52" w:rsidP="006C1743">
            <w:pPr>
              <w:pStyle w:val="Akapitzlist"/>
              <w:ind w:left="0"/>
            </w:pPr>
          </w:p>
        </w:tc>
      </w:tr>
    </w:tbl>
    <w:p w14:paraId="2DC04D37" w14:textId="77777777" w:rsidR="008E7E52" w:rsidRPr="00D53B13" w:rsidRDefault="008E7E52" w:rsidP="000F1D92">
      <w:pPr>
        <w:pStyle w:val="Akapitzlist"/>
        <w:ind w:left="851"/>
      </w:pPr>
    </w:p>
    <w:p w14:paraId="455EFD7D" w14:textId="77777777" w:rsidR="008E7E52" w:rsidRPr="00D53B13" w:rsidRDefault="008E7E52" w:rsidP="000F1D92">
      <w:pPr>
        <w:pStyle w:val="Akapitzlist"/>
        <w:ind w:left="851"/>
      </w:pPr>
    </w:p>
    <w:p w14:paraId="682F7B53" w14:textId="77777777" w:rsidR="008E7E52" w:rsidRPr="00D53B13" w:rsidRDefault="008E7E52" w:rsidP="000F1D92">
      <w:pPr>
        <w:pStyle w:val="Akapitzlist"/>
        <w:ind w:left="851"/>
      </w:pPr>
    </w:p>
    <w:p w14:paraId="009B13F8" w14:textId="77777777" w:rsidR="008E7E52" w:rsidRPr="00D53B13" w:rsidRDefault="008E7E52" w:rsidP="000F1D92">
      <w:pPr>
        <w:pStyle w:val="Akapitzlist"/>
        <w:ind w:left="851"/>
      </w:pPr>
    </w:p>
    <w:p w14:paraId="5859CB63" w14:textId="77777777" w:rsidR="008E7E52" w:rsidRPr="00D53B13" w:rsidRDefault="008E7E52" w:rsidP="000F1D92">
      <w:pPr>
        <w:pStyle w:val="Akapitzlist"/>
        <w:ind w:left="851"/>
      </w:pPr>
    </w:p>
    <w:p w14:paraId="07DC7AF2" w14:textId="77777777" w:rsidR="008E7E52" w:rsidRPr="00D53B13" w:rsidRDefault="008E7E52" w:rsidP="000F1D92">
      <w:pPr>
        <w:pStyle w:val="Akapitzlist"/>
        <w:ind w:left="851"/>
      </w:pPr>
    </w:p>
    <w:tbl>
      <w:tblPr>
        <w:tblStyle w:val="Tabela-Siatka"/>
        <w:tblW w:w="9889" w:type="dxa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2126"/>
        <w:gridCol w:w="3544"/>
      </w:tblGrid>
      <w:tr w:rsidR="00D53B13" w:rsidRPr="00D53B13" w14:paraId="6BA6D025" w14:textId="77777777" w:rsidTr="00591D77">
        <w:tc>
          <w:tcPr>
            <w:tcW w:w="4219" w:type="dxa"/>
          </w:tcPr>
          <w:p w14:paraId="2E42A214" w14:textId="77777777" w:rsidR="009A254B" w:rsidRDefault="009A254B" w:rsidP="000F1D92">
            <w:pPr>
              <w:pStyle w:val="Akapitzlist"/>
              <w:ind w:left="0"/>
            </w:pPr>
          </w:p>
          <w:p w14:paraId="30655D06" w14:textId="77777777" w:rsidR="008E7E52" w:rsidRPr="00D53B13" w:rsidRDefault="008E7E52" w:rsidP="000F1D92">
            <w:pPr>
              <w:pStyle w:val="Akapitzlist"/>
              <w:ind w:left="0"/>
            </w:pPr>
            <w:r w:rsidRPr="00D53B13">
              <w:t>Kod aukcji………………….</w:t>
            </w:r>
          </w:p>
          <w:p w14:paraId="3BAE711E" w14:textId="77777777" w:rsidR="008E7E52" w:rsidRPr="00D53B13" w:rsidRDefault="008E7E52" w:rsidP="000F1D92">
            <w:pPr>
              <w:pStyle w:val="Akapitzlist"/>
              <w:ind w:left="0"/>
            </w:pPr>
          </w:p>
          <w:p w14:paraId="2E365FBF" w14:textId="77777777" w:rsidR="008E7E52" w:rsidRPr="00D53B13" w:rsidRDefault="008E7E52" w:rsidP="000F1D92">
            <w:pPr>
              <w:pStyle w:val="Akapitzlist"/>
              <w:ind w:left="0"/>
            </w:pPr>
          </w:p>
        </w:tc>
        <w:tc>
          <w:tcPr>
            <w:tcW w:w="2126" w:type="dxa"/>
          </w:tcPr>
          <w:p w14:paraId="7703DFAD" w14:textId="77777777" w:rsidR="008E7E52" w:rsidRPr="00D53B13" w:rsidRDefault="008E7E52" w:rsidP="000F1D92">
            <w:pPr>
              <w:pStyle w:val="Akapitzlist"/>
              <w:ind w:left="0"/>
            </w:pPr>
          </w:p>
        </w:tc>
        <w:tc>
          <w:tcPr>
            <w:tcW w:w="3544" w:type="dxa"/>
          </w:tcPr>
          <w:p w14:paraId="4D509F40" w14:textId="77777777" w:rsidR="009A254B" w:rsidRDefault="009A254B" w:rsidP="008E7E52">
            <w:pPr>
              <w:pStyle w:val="Akapitzlist"/>
              <w:ind w:left="0"/>
              <w:jc w:val="right"/>
            </w:pPr>
          </w:p>
          <w:p w14:paraId="6AA8E003" w14:textId="77777777" w:rsidR="008E7E52" w:rsidRPr="00D53B13" w:rsidRDefault="008E7E52" w:rsidP="008E7E52">
            <w:pPr>
              <w:pStyle w:val="Akapitzlist"/>
              <w:ind w:left="0"/>
              <w:jc w:val="right"/>
            </w:pPr>
            <w:r w:rsidRPr="00D53B13">
              <w:t>Data………………..</w:t>
            </w:r>
          </w:p>
        </w:tc>
      </w:tr>
      <w:tr w:rsidR="008E7E52" w:rsidRPr="00D53B13" w14:paraId="37787DFE" w14:textId="77777777" w:rsidTr="00591D77">
        <w:tc>
          <w:tcPr>
            <w:tcW w:w="4219" w:type="dxa"/>
          </w:tcPr>
          <w:p w14:paraId="798BFB59" w14:textId="77777777" w:rsidR="008E7E52" w:rsidRPr="00D53B13" w:rsidRDefault="008E7E52" w:rsidP="00591D77">
            <w:pPr>
              <w:pStyle w:val="Akapitzlist"/>
              <w:spacing w:line="360" w:lineRule="auto"/>
              <w:ind w:left="0"/>
            </w:pPr>
            <w:r w:rsidRPr="00D53B13">
              <w:t>Nazwa Wykonawcy/członka konsorcjum:</w:t>
            </w:r>
          </w:p>
          <w:p w14:paraId="0A36725B" w14:textId="77777777" w:rsidR="008E7E52" w:rsidRPr="00D53B13" w:rsidRDefault="008E7E52" w:rsidP="00591D77">
            <w:pPr>
              <w:pStyle w:val="Akapitzlist"/>
              <w:spacing w:before="240" w:line="360" w:lineRule="auto"/>
              <w:ind w:left="0"/>
              <w:rPr>
                <w:sz w:val="24"/>
              </w:rPr>
            </w:pPr>
            <w:r w:rsidRPr="00D53B13">
              <w:rPr>
                <w:sz w:val="24"/>
              </w:rPr>
              <w:t>…………………………………….......</w:t>
            </w:r>
          </w:p>
          <w:p w14:paraId="65CDCB9F" w14:textId="77777777" w:rsidR="008E7E52" w:rsidRPr="00D53B13" w:rsidRDefault="008E7E52" w:rsidP="00591D77">
            <w:pPr>
              <w:pStyle w:val="Akapitzlist"/>
              <w:spacing w:before="240" w:line="360" w:lineRule="auto"/>
              <w:ind w:left="0"/>
              <w:rPr>
                <w:sz w:val="24"/>
              </w:rPr>
            </w:pPr>
            <w:r w:rsidRPr="00D53B13">
              <w:rPr>
                <w:sz w:val="24"/>
              </w:rPr>
              <w:t>…………………………………….......</w:t>
            </w:r>
          </w:p>
          <w:p w14:paraId="2309864E" w14:textId="77777777" w:rsidR="00591D77" w:rsidRPr="00D53B13" w:rsidRDefault="00591D77" w:rsidP="00591D77">
            <w:pPr>
              <w:pStyle w:val="Akapitzlist"/>
              <w:spacing w:before="240" w:line="360" w:lineRule="auto"/>
              <w:ind w:left="0"/>
              <w:rPr>
                <w:sz w:val="24"/>
              </w:rPr>
            </w:pPr>
            <w:r w:rsidRPr="00D53B13">
              <w:rPr>
                <w:sz w:val="24"/>
              </w:rPr>
              <w:t>…………………………………….......</w:t>
            </w:r>
          </w:p>
          <w:p w14:paraId="3F721542" w14:textId="77777777" w:rsidR="008E7E52" w:rsidRPr="00D53B13" w:rsidRDefault="008E7E52" w:rsidP="000F1D92">
            <w:pPr>
              <w:pStyle w:val="Akapitzlist"/>
              <w:ind w:left="0"/>
            </w:pPr>
          </w:p>
        </w:tc>
        <w:tc>
          <w:tcPr>
            <w:tcW w:w="2126" w:type="dxa"/>
          </w:tcPr>
          <w:p w14:paraId="16A6644A" w14:textId="77777777" w:rsidR="008E7E52" w:rsidRPr="00D53B13" w:rsidRDefault="008E7E52" w:rsidP="000F1D92">
            <w:pPr>
              <w:pStyle w:val="Akapitzlist"/>
              <w:ind w:left="0"/>
            </w:pPr>
          </w:p>
        </w:tc>
        <w:tc>
          <w:tcPr>
            <w:tcW w:w="3544" w:type="dxa"/>
          </w:tcPr>
          <w:p w14:paraId="08622029" w14:textId="77777777" w:rsidR="008E7E52" w:rsidRPr="00D53B13" w:rsidRDefault="008E7E52" w:rsidP="000F1D92">
            <w:pPr>
              <w:pStyle w:val="Akapitzlist"/>
              <w:ind w:left="0"/>
            </w:pPr>
          </w:p>
        </w:tc>
      </w:tr>
    </w:tbl>
    <w:p w14:paraId="24863C7C" w14:textId="77777777" w:rsidR="008E7E52" w:rsidRPr="00D53B13" w:rsidRDefault="008E7E52" w:rsidP="000F1D92">
      <w:pPr>
        <w:pStyle w:val="Akapitzlist"/>
        <w:ind w:left="851"/>
      </w:pPr>
    </w:p>
    <w:p w14:paraId="4CCB3843" w14:textId="77777777" w:rsidR="00591D77" w:rsidRPr="00D53B13" w:rsidRDefault="00591D77" w:rsidP="000F1D92">
      <w:pPr>
        <w:pStyle w:val="Akapitzlist"/>
        <w:ind w:left="851"/>
        <w:rPr>
          <w:sz w:val="32"/>
        </w:rPr>
      </w:pPr>
    </w:p>
    <w:p w14:paraId="2B3A4CAA" w14:textId="77777777" w:rsidR="00591D77" w:rsidRPr="00D53B13" w:rsidRDefault="00591D77" w:rsidP="000F1D92">
      <w:pPr>
        <w:pStyle w:val="Akapitzlist"/>
        <w:ind w:left="851"/>
        <w:rPr>
          <w:sz w:val="32"/>
        </w:rPr>
      </w:pPr>
    </w:p>
    <w:p w14:paraId="769BE5EE" w14:textId="77777777" w:rsidR="00591D77" w:rsidRPr="00D53B13" w:rsidRDefault="00591D77" w:rsidP="00591D77">
      <w:pPr>
        <w:pStyle w:val="Akapitzlist"/>
        <w:ind w:left="851"/>
        <w:jc w:val="center"/>
        <w:rPr>
          <w:b/>
          <w:sz w:val="32"/>
        </w:rPr>
      </w:pPr>
      <w:r w:rsidRPr="00D53B13">
        <w:rPr>
          <w:b/>
          <w:sz w:val="32"/>
        </w:rPr>
        <w:t xml:space="preserve">OŚWIADCZENIE </w:t>
      </w:r>
    </w:p>
    <w:p w14:paraId="55D0C2F0" w14:textId="77777777" w:rsidR="00591D77" w:rsidRPr="00D53B13" w:rsidRDefault="00591D77" w:rsidP="00591D77">
      <w:pPr>
        <w:pStyle w:val="Akapitzlist"/>
        <w:ind w:left="851"/>
        <w:jc w:val="center"/>
        <w:rPr>
          <w:b/>
          <w:sz w:val="32"/>
        </w:rPr>
      </w:pPr>
    </w:p>
    <w:p w14:paraId="44D3452F" w14:textId="77777777" w:rsidR="00591D77" w:rsidRPr="00D53B13" w:rsidRDefault="00591D77" w:rsidP="00591D77">
      <w:pPr>
        <w:pStyle w:val="Akapitzlist"/>
        <w:ind w:left="851"/>
        <w:jc w:val="center"/>
        <w:rPr>
          <w:b/>
          <w:sz w:val="24"/>
        </w:rPr>
      </w:pPr>
      <w:r w:rsidRPr="00D53B13">
        <w:rPr>
          <w:b/>
          <w:sz w:val="24"/>
        </w:rPr>
        <w:t>O POSIADANIU STATUSU MIKROPRZEDSIĘBIORCY, MAŁEGO PRZEDSIĘBIORCY, ŚREDNIEGO PRZEDSIĘBIORCY, DUŻEGO PRZEDSIĘBIORCY</w:t>
      </w:r>
    </w:p>
    <w:p w14:paraId="7811E74D" w14:textId="77777777" w:rsidR="00591D77" w:rsidRPr="00D53B13" w:rsidRDefault="00591D77" w:rsidP="00591D77">
      <w:pPr>
        <w:pStyle w:val="Akapitzlist"/>
        <w:ind w:left="851"/>
        <w:jc w:val="center"/>
        <w:rPr>
          <w:b/>
          <w:sz w:val="24"/>
        </w:rPr>
      </w:pPr>
    </w:p>
    <w:p w14:paraId="61E35CE5" w14:textId="77777777" w:rsidR="00591D77" w:rsidRPr="00D53B13" w:rsidRDefault="00591D77" w:rsidP="00591D77">
      <w:pPr>
        <w:pStyle w:val="Akapitzlist"/>
        <w:ind w:left="851"/>
        <w:jc w:val="center"/>
        <w:rPr>
          <w:sz w:val="24"/>
        </w:rPr>
      </w:pPr>
    </w:p>
    <w:p w14:paraId="6A6FBAFE" w14:textId="77777777" w:rsidR="00591D77" w:rsidRPr="00D53B13" w:rsidRDefault="00591D77" w:rsidP="00591D77">
      <w:pPr>
        <w:pStyle w:val="Akapitzlist"/>
        <w:ind w:left="851"/>
        <w:jc w:val="both"/>
      </w:pPr>
      <w:r w:rsidRPr="00D53B13">
        <w:t xml:space="preserve">Wykonawca oświadcza, że </w:t>
      </w:r>
      <w:r w:rsidRPr="00D53B13">
        <w:rPr>
          <w:b/>
        </w:rPr>
        <w:t xml:space="preserve">spełnia warunki/nie spełnia warunków </w:t>
      </w:r>
      <w:r w:rsidRPr="00D53B13">
        <w:t>* do zakwalifikowania go do kategorii mikroprzedsiębiorstw oraz małych i średnich przedsiębiorstw określonych w Załączniku 1 do Rozporządzenia Komisji (UE) nr 651/2014 z dnia 17 czerwca 2014 roku uznającego niektóre rodzaje pomocy za zgodne z rynkiem wewnętrznym w zastosowaniu art. 107 i 108 Traktatu (</w:t>
      </w:r>
      <w:proofErr w:type="spellStart"/>
      <w:r w:rsidRPr="00D53B13">
        <w:t>Dz.Urz</w:t>
      </w:r>
      <w:proofErr w:type="spellEnd"/>
      <w:r w:rsidRPr="00D53B13">
        <w:t>. UE L187 z 26.06.2014r.) Wykonawca potwierdza, Iż jest świadomy, że zgodnie z przywołana w zadaniu poprzedzającym regulacją, do kategorii mikroprzedsiębiorstw oraz małych i średnich przedsiębiorstwa należą przedsiębiorstwa, które zatrudniają mniej niż 250 pracowników i których roczny obrót nie przekracza 50 milionów EUR, lub roczna suma bilansowa nie przekracza 43 milionów EUR.</w:t>
      </w:r>
    </w:p>
    <w:p w14:paraId="5B65A180" w14:textId="77777777" w:rsidR="00591D77" w:rsidRPr="00D53B13" w:rsidRDefault="00591D77" w:rsidP="00591D77">
      <w:pPr>
        <w:pStyle w:val="Akapitzlist"/>
        <w:ind w:left="851"/>
        <w:jc w:val="both"/>
      </w:pPr>
    </w:p>
    <w:p w14:paraId="64F195AC" w14:textId="77777777" w:rsidR="00591D77" w:rsidRPr="00D53B13" w:rsidRDefault="00591D77" w:rsidP="00591D77">
      <w:pPr>
        <w:pStyle w:val="Akapitzlist"/>
        <w:ind w:left="851"/>
        <w:jc w:val="both"/>
      </w:pPr>
    </w:p>
    <w:p w14:paraId="2307D016" w14:textId="77777777" w:rsidR="00591D77" w:rsidRPr="00D53B13" w:rsidRDefault="00591D77" w:rsidP="00591D77">
      <w:pPr>
        <w:pStyle w:val="Akapitzlist"/>
        <w:ind w:left="851"/>
        <w:jc w:val="both"/>
      </w:pPr>
    </w:p>
    <w:p w14:paraId="7DC6A558" w14:textId="77777777" w:rsidR="00591D77" w:rsidRPr="00D53B13" w:rsidRDefault="00591D77" w:rsidP="00591D77">
      <w:pPr>
        <w:pStyle w:val="Akapitzlist"/>
        <w:ind w:left="851"/>
        <w:jc w:val="both"/>
      </w:pPr>
    </w:p>
    <w:p w14:paraId="48C21A81" w14:textId="77777777" w:rsidR="00591D77" w:rsidRPr="00D53B13" w:rsidRDefault="00591D77" w:rsidP="00591D77">
      <w:pPr>
        <w:pStyle w:val="Akapitzlist"/>
        <w:ind w:left="851"/>
        <w:jc w:val="both"/>
      </w:pPr>
    </w:p>
    <w:p w14:paraId="597F9251" w14:textId="77777777" w:rsidR="00591D77" w:rsidRPr="00D53B13" w:rsidRDefault="00591D77" w:rsidP="00591D77">
      <w:pPr>
        <w:pStyle w:val="Akapitzlist"/>
        <w:ind w:left="851"/>
        <w:jc w:val="both"/>
      </w:pPr>
    </w:p>
    <w:p w14:paraId="0E1D03E5" w14:textId="77777777" w:rsidR="002A7E4A" w:rsidRPr="00D53B13" w:rsidRDefault="002A7E4A" w:rsidP="00591D77">
      <w:pPr>
        <w:pStyle w:val="Akapitzlist"/>
        <w:ind w:left="851"/>
        <w:jc w:val="both"/>
      </w:pPr>
    </w:p>
    <w:p w14:paraId="0A2B3333" w14:textId="77777777" w:rsidR="002A7E4A" w:rsidRPr="00D53B13" w:rsidRDefault="002A7E4A" w:rsidP="00591D77">
      <w:pPr>
        <w:pStyle w:val="Akapitzlist"/>
        <w:ind w:left="851"/>
        <w:jc w:val="both"/>
      </w:pPr>
    </w:p>
    <w:p w14:paraId="3657D82F" w14:textId="77777777" w:rsidR="002A7E4A" w:rsidRPr="00D53B13" w:rsidRDefault="002A7E4A" w:rsidP="00591D77">
      <w:pPr>
        <w:pStyle w:val="Akapitzlist"/>
        <w:ind w:left="851"/>
        <w:jc w:val="both"/>
      </w:pPr>
    </w:p>
    <w:p w14:paraId="630D66CD" w14:textId="77777777" w:rsidR="00591D77" w:rsidRPr="00D53B13" w:rsidRDefault="00591D77" w:rsidP="00591D77">
      <w:pPr>
        <w:pStyle w:val="Akapitzlist"/>
        <w:ind w:left="851"/>
        <w:jc w:val="both"/>
      </w:pPr>
    </w:p>
    <w:p w14:paraId="142DBD9D" w14:textId="77777777" w:rsidR="00591D77" w:rsidRPr="00D53B13" w:rsidRDefault="00591D77" w:rsidP="00591D77">
      <w:pPr>
        <w:pStyle w:val="Akapitzlist"/>
        <w:ind w:left="851"/>
        <w:jc w:val="both"/>
      </w:pPr>
    </w:p>
    <w:p w14:paraId="39CFDC2B" w14:textId="77777777" w:rsidR="00591D77" w:rsidRPr="00D53B13" w:rsidRDefault="00591D77" w:rsidP="00591D77">
      <w:pPr>
        <w:pStyle w:val="Akapitzlist"/>
        <w:ind w:left="851"/>
        <w:jc w:val="both"/>
      </w:pPr>
    </w:p>
    <w:tbl>
      <w:tblPr>
        <w:tblStyle w:val="Tabela-Siatka"/>
        <w:tblW w:w="0" w:type="auto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37"/>
        <w:gridCol w:w="2116"/>
        <w:gridCol w:w="4478"/>
      </w:tblGrid>
      <w:tr w:rsidR="002A7E4A" w:rsidRPr="00D53B13" w14:paraId="2B109658" w14:textId="77777777" w:rsidTr="002A7E4A">
        <w:trPr>
          <w:trHeight w:val="492"/>
        </w:trPr>
        <w:tc>
          <w:tcPr>
            <w:tcW w:w="3237" w:type="dxa"/>
          </w:tcPr>
          <w:p w14:paraId="763E36EF" w14:textId="77777777" w:rsidR="00591D77" w:rsidRPr="00D53B13" w:rsidRDefault="00591D77" w:rsidP="00591D77">
            <w:pPr>
              <w:pStyle w:val="Akapitzlist"/>
              <w:ind w:left="0"/>
              <w:jc w:val="both"/>
            </w:pPr>
          </w:p>
        </w:tc>
        <w:tc>
          <w:tcPr>
            <w:tcW w:w="2116" w:type="dxa"/>
          </w:tcPr>
          <w:p w14:paraId="4BCE5C72" w14:textId="77777777" w:rsidR="00591D77" w:rsidRPr="00D53B13" w:rsidRDefault="00591D77" w:rsidP="00591D77">
            <w:pPr>
              <w:pStyle w:val="Akapitzlist"/>
              <w:ind w:left="0"/>
              <w:jc w:val="both"/>
            </w:pPr>
          </w:p>
        </w:tc>
        <w:tc>
          <w:tcPr>
            <w:tcW w:w="4478" w:type="dxa"/>
          </w:tcPr>
          <w:p w14:paraId="46BD515D" w14:textId="77777777" w:rsidR="00591D77" w:rsidRPr="00D53B13" w:rsidRDefault="00591D77" w:rsidP="00591D77">
            <w:pPr>
              <w:pStyle w:val="Akapitzlist"/>
              <w:pBdr>
                <w:bottom w:val="single" w:sz="6" w:space="1" w:color="auto"/>
              </w:pBdr>
              <w:ind w:left="0"/>
              <w:jc w:val="both"/>
            </w:pPr>
          </w:p>
          <w:p w14:paraId="67E72F5B" w14:textId="77777777" w:rsidR="00591D77" w:rsidRPr="00D53B13" w:rsidRDefault="00591D77" w:rsidP="00591D77">
            <w:pPr>
              <w:pStyle w:val="Akapitzlist"/>
              <w:ind w:left="0"/>
              <w:jc w:val="center"/>
              <w:rPr>
                <w:sz w:val="14"/>
              </w:rPr>
            </w:pPr>
            <w:r w:rsidRPr="00D53B13">
              <w:rPr>
                <w:sz w:val="16"/>
              </w:rPr>
              <w:t>(podpis osoby upoważnionej do reprezentowania Wykonawcy/członka konsorcjum)</w:t>
            </w:r>
          </w:p>
        </w:tc>
      </w:tr>
    </w:tbl>
    <w:p w14:paraId="3664711B" w14:textId="77777777" w:rsidR="00591D77" w:rsidRPr="00D53B13" w:rsidRDefault="00591D77" w:rsidP="00591D77">
      <w:pPr>
        <w:pStyle w:val="Akapitzlist"/>
        <w:ind w:left="851"/>
        <w:jc w:val="both"/>
      </w:pPr>
    </w:p>
    <w:p w14:paraId="4653E90F" w14:textId="77777777" w:rsidR="002A7E4A" w:rsidRPr="00D53B13" w:rsidRDefault="002A7E4A" w:rsidP="00591D77">
      <w:pPr>
        <w:pStyle w:val="Akapitzlist"/>
        <w:ind w:left="851"/>
        <w:jc w:val="both"/>
      </w:pPr>
    </w:p>
    <w:p w14:paraId="1C20AC88" w14:textId="77777777" w:rsidR="002A7E4A" w:rsidRPr="00D53B13" w:rsidRDefault="002A7E4A" w:rsidP="00591D77">
      <w:pPr>
        <w:pStyle w:val="Akapitzlist"/>
        <w:ind w:left="851"/>
        <w:jc w:val="both"/>
      </w:pPr>
    </w:p>
    <w:p w14:paraId="2C87AD35" w14:textId="77777777" w:rsidR="002A7E4A" w:rsidRPr="00D53B13" w:rsidRDefault="002A7E4A" w:rsidP="00591D77">
      <w:pPr>
        <w:pStyle w:val="Akapitzlist"/>
        <w:ind w:left="851"/>
        <w:jc w:val="both"/>
      </w:pPr>
    </w:p>
    <w:p w14:paraId="6C0C8EE3" w14:textId="77777777" w:rsidR="002A7E4A" w:rsidRPr="00D53B13" w:rsidRDefault="002A7E4A" w:rsidP="00591D77">
      <w:pPr>
        <w:pStyle w:val="Akapitzlist"/>
        <w:ind w:left="851"/>
        <w:jc w:val="both"/>
      </w:pPr>
    </w:p>
    <w:p w14:paraId="38D282FE" w14:textId="77777777" w:rsidR="002A7E4A" w:rsidRPr="00D53B13" w:rsidRDefault="002A7E4A" w:rsidP="00591D77">
      <w:pPr>
        <w:pStyle w:val="Akapitzlist"/>
        <w:ind w:left="851"/>
        <w:jc w:val="both"/>
      </w:pPr>
    </w:p>
    <w:p w14:paraId="7EF80CBB" w14:textId="77777777" w:rsidR="002A7E4A" w:rsidRPr="00D53B13" w:rsidRDefault="002A7E4A" w:rsidP="00591D77">
      <w:pPr>
        <w:pStyle w:val="Akapitzlist"/>
        <w:ind w:left="851"/>
        <w:jc w:val="both"/>
      </w:pPr>
    </w:p>
    <w:p w14:paraId="0D0D668F" w14:textId="77777777" w:rsidR="002A7E4A" w:rsidRPr="00D53B13" w:rsidRDefault="002A7E4A" w:rsidP="00591D77">
      <w:pPr>
        <w:pStyle w:val="Akapitzlist"/>
        <w:ind w:left="851"/>
        <w:jc w:val="both"/>
      </w:pPr>
    </w:p>
    <w:p w14:paraId="562442E8" w14:textId="77777777" w:rsidR="002A7E4A" w:rsidRPr="00D53B13" w:rsidRDefault="002A7E4A" w:rsidP="002A7E4A">
      <w:pPr>
        <w:ind w:left="709"/>
        <w:jc w:val="both"/>
      </w:pPr>
      <w:r w:rsidRPr="00D53B13">
        <w:t>*) – skreślić niewłaściwe</w:t>
      </w:r>
    </w:p>
    <w:sectPr w:rsidR="002A7E4A" w:rsidRPr="00D53B13" w:rsidSect="0049429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11239"/>
    <w:multiLevelType w:val="hybridMultilevel"/>
    <w:tmpl w:val="9D50A320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3A6193B"/>
    <w:multiLevelType w:val="hybridMultilevel"/>
    <w:tmpl w:val="378C44C2"/>
    <w:lvl w:ilvl="0" w:tplc="04150015">
      <w:start w:val="1"/>
      <w:numFmt w:val="upp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6466A92"/>
    <w:multiLevelType w:val="hybridMultilevel"/>
    <w:tmpl w:val="6C461D92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07CC44AD"/>
    <w:multiLevelType w:val="hybridMultilevel"/>
    <w:tmpl w:val="DE5AB624"/>
    <w:lvl w:ilvl="0" w:tplc="04150003">
      <w:start w:val="1"/>
      <w:numFmt w:val="bullet"/>
      <w:lvlText w:val="o"/>
      <w:lvlJc w:val="left"/>
      <w:pPr>
        <w:ind w:left="1624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3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84" w:hanging="360"/>
      </w:pPr>
      <w:rPr>
        <w:rFonts w:ascii="Wingdings" w:hAnsi="Wingdings" w:hint="default"/>
      </w:rPr>
    </w:lvl>
  </w:abstractNum>
  <w:abstractNum w:abstractNumId="4">
    <w:nsid w:val="0A022F32"/>
    <w:multiLevelType w:val="hybridMultilevel"/>
    <w:tmpl w:val="7DA80314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>
    <w:nsid w:val="16A5763F"/>
    <w:multiLevelType w:val="hybridMultilevel"/>
    <w:tmpl w:val="1E70244A"/>
    <w:lvl w:ilvl="0" w:tplc="04150017">
      <w:start w:val="1"/>
      <w:numFmt w:val="lowerLetter"/>
      <w:lvlText w:val="%1)"/>
      <w:lvlJc w:val="left"/>
      <w:pPr>
        <w:ind w:left="2138" w:hanging="360"/>
      </w:p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6">
    <w:nsid w:val="1C33147B"/>
    <w:multiLevelType w:val="hybridMultilevel"/>
    <w:tmpl w:val="A7A026CA"/>
    <w:lvl w:ilvl="0" w:tplc="77F8C0D0">
      <w:start w:val="1"/>
      <w:numFmt w:val="upperLetter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137AE0"/>
    <w:multiLevelType w:val="hybridMultilevel"/>
    <w:tmpl w:val="6ADABEC0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>
    <w:nsid w:val="29DC11A0"/>
    <w:multiLevelType w:val="hybridMultilevel"/>
    <w:tmpl w:val="8F8EAA36"/>
    <w:lvl w:ilvl="0" w:tplc="8878E7C8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2BA45F95"/>
    <w:multiLevelType w:val="hybridMultilevel"/>
    <w:tmpl w:val="3DD0AB5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0851631"/>
    <w:multiLevelType w:val="hybridMultilevel"/>
    <w:tmpl w:val="22EE62EC"/>
    <w:lvl w:ilvl="0" w:tplc="04150017">
      <w:start w:val="1"/>
      <w:numFmt w:val="lowerLetter"/>
      <w:lvlText w:val="%1)"/>
      <w:lvlJc w:val="left"/>
      <w:pPr>
        <w:ind w:left="2138" w:hanging="360"/>
      </w:p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1">
    <w:nsid w:val="34FC78D3"/>
    <w:multiLevelType w:val="hybridMultilevel"/>
    <w:tmpl w:val="9B64B654"/>
    <w:lvl w:ilvl="0" w:tplc="38209F26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363F4C9C"/>
    <w:multiLevelType w:val="hybridMultilevel"/>
    <w:tmpl w:val="B686D390"/>
    <w:lvl w:ilvl="0" w:tplc="BEE28116">
      <w:start w:val="1"/>
      <w:numFmt w:val="lowerLetter"/>
      <w:lvlText w:val="%1)"/>
      <w:lvlJc w:val="left"/>
      <w:pPr>
        <w:ind w:left="21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>
    <w:nsid w:val="3CF37354"/>
    <w:multiLevelType w:val="hybridMultilevel"/>
    <w:tmpl w:val="04F4501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3D2E5B09"/>
    <w:multiLevelType w:val="hybridMultilevel"/>
    <w:tmpl w:val="53C29B2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>
    <w:nsid w:val="41D9648C"/>
    <w:multiLevelType w:val="hybridMultilevel"/>
    <w:tmpl w:val="1D803F8A"/>
    <w:lvl w:ilvl="0" w:tplc="0AB88FD4">
      <w:start w:val="1"/>
      <w:numFmt w:val="decimal"/>
      <w:lvlText w:val="%1)"/>
      <w:lvlJc w:val="left"/>
      <w:pPr>
        <w:ind w:left="180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46FB4154"/>
    <w:multiLevelType w:val="hybridMultilevel"/>
    <w:tmpl w:val="E4BA6FD4"/>
    <w:lvl w:ilvl="0" w:tplc="04150017">
      <w:start w:val="1"/>
      <w:numFmt w:val="lowerLetter"/>
      <w:lvlText w:val="%1)"/>
      <w:lvlJc w:val="left"/>
      <w:pPr>
        <w:ind w:left="2138" w:hanging="360"/>
      </w:p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7">
    <w:nsid w:val="60FA2D7E"/>
    <w:multiLevelType w:val="hybridMultilevel"/>
    <w:tmpl w:val="D310AB38"/>
    <w:lvl w:ilvl="0" w:tplc="04150017">
      <w:start w:val="1"/>
      <w:numFmt w:val="lowerLetter"/>
      <w:lvlText w:val="%1)"/>
      <w:lvlJc w:val="left"/>
      <w:pPr>
        <w:ind w:left="2138" w:hanging="360"/>
      </w:p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8">
    <w:nsid w:val="79D23C8D"/>
    <w:multiLevelType w:val="hybridMultilevel"/>
    <w:tmpl w:val="5D3E785A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9">
    <w:nsid w:val="7FAC39A9"/>
    <w:multiLevelType w:val="hybridMultilevel"/>
    <w:tmpl w:val="E1EA7BF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9"/>
  </w:num>
  <w:num w:numId="3">
    <w:abstractNumId w:val="19"/>
  </w:num>
  <w:num w:numId="4">
    <w:abstractNumId w:val="7"/>
  </w:num>
  <w:num w:numId="5">
    <w:abstractNumId w:val="12"/>
  </w:num>
  <w:num w:numId="6">
    <w:abstractNumId w:val="18"/>
  </w:num>
  <w:num w:numId="7">
    <w:abstractNumId w:val="8"/>
  </w:num>
  <w:num w:numId="8">
    <w:abstractNumId w:val="13"/>
  </w:num>
  <w:num w:numId="9">
    <w:abstractNumId w:val="2"/>
  </w:num>
  <w:num w:numId="10">
    <w:abstractNumId w:val="14"/>
  </w:num>
  <w:num w:numId="11">
    <w:abstractNumId w:val="11"/>
  </w:num>
  <w:num w:numId="12">
    <w:abstractNumId w:val="4"/>
  </w:num>
  <w:num w:numId="13">
    <w:abstractNumId w:val="1"/>
  </w:num>
  <w:num w:numId="14">
    <w:abstractNumId w:val="0"/>
  </w:num>
  <w:num w:numId="15">
    <w:abstractNumId w:val="16"/>
  </w:num>
  <w:num w:numId="16">
    <w:abstractNumId w:val="5"/>
  </w:num>
  <w:num w:numId="17">
    <w:abstractNumId w:val="10"/>
  </w:num>
  <w:num w:numId="18">
    <w:abstractNumId w:val="17"/>
  </w:num>
  <w:num w:numId="19">
    <w:abstractNumId w:val="15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DC9"/>
    <w:rsid w:val="00024BD7"/>
    <w:rsid w:val="0006558F"/>
    <w:rsid w:val="000B0B3A"/>
    <w:rsid w:val="000F1D92"/>
    <w:rsid w:val="000F5868"/>
    <w:rsid w:val="00246338"/>
    <w:rsid w:val="00251BD8"/>
    <w:rsid w:val="00286948"/>
    <w:rsid w:val="00292710"/>
    <w:rsid w:val="002A7E4A"/>
    <w:rsid w:val="002F232E"/>
    <w:rsid w:val="003B5D07"/>
    <w:rsid w:val="00417954"/>
    <w:rsid w:val="0042352A"/>
    <w:rsid w:val="00494295"/>
    <w:rsid w:val="004A34C6"/>
    <w:rsid w:val="00516DAB"/>
    <w:rsid w:val="00531A5A"/>
    <w:rsid w:val="00577261"/>
    <w:rsid w:val="00591D77"/>
    <w:rsid w:val="00635A4F"/>
    <w:rsid w:val="006474F5"/>
    <w:rsid w:val="00652822"/>
    <w:rsid w:val="00692429"/>
    <w:rsid w:val="00696769"/>
    <w:rsid w:val="006B4E5B"/>
    <w:rsid w:val="006C08E1"/>
    <w:rsid w:val="006C0E56"/>
    <w:rsid w:val="006E4A4D"/>
    <w:rsid w:val="00715143"/>
    <w:rsid w:val="00715990"/>
    <w:rsid w:val="007520C1"/>
    <w:rsid w:val="00752EE2"/>
    <w:rsid w:val="00754704"/>
    <w:rsid w:val="0075606A"/>
    <w:rsid w:val="00764B2D"/>
    <w:rsid w:val="007955DF"/>
    <w:rsid w:val="00872E70"/>
    <w:rsid w:val="008B1E9A"/>
    <w:rsid w:val="008E1722"/>
    <w:rsid w:val="008E7E52"/>
    <w:rsid w:val="009049C6"/>
    <w:rsid w:val="00912247"/>
    <w:rsid w:val="00912A54"/>
    <w:rsid w:val="009178AE"/>
    <w:rsid w:val="00940B16"/>
    <w:rsid w:val="009450E8"/>
    <w:rsid w:val="00985C87"/>
    <w:rsid w:val="009A254B"/>
    <w:rsid w:val="00A32ED1"/>
    <w:rsid w:val="00A77C5F"/>
    <w:rsid w:val="00B04DC9"/>
    <w:rsid w:val="00B175E3"/>
    <w:rsid w:val="00B472A2"/>
    <w:rsid w:val="00B73096"/>
    <w:rsid w:val="00B84355"/>
    <w:rsid w:val="00BE4F1D"/>
    <w:rsid w:val="00C574F6"/>
    <w:rsid w:val="00CB5306"/>
    <w:rsid w:val="00CD00D3"/>
    <w:rsid w:val="00D12A78"/>
    <w:rsid w:val="00D200B8"/>
    <w:rsid w:val="00D47D51"/>
    <w:rsid w:val="00D53B13"/>
    <w:rsid w:val="00DA1E49"/>
    <w:rsid w:val="00DA4AFA"/>
    <w:rsid w:val="00E05EFE"/>
    <w:rsid w:val="00E15EE1"/>
    <w:rsid w:val="00E331C8"/>
    <w:rsid w:val="00FB20E5"/>
    <w:rsid w:val="00FE4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7CE0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28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77261"/>
    <w:pPr>
      <w:ind w:left="720"/>
      <w:contextualSpacing/>
    </w:pPr>
  </w:style>
  <w:style w:type="table" w:styleId="Tabela-Siatka">
    <w:name w:val="Table Grid"/>
    <w:basedOn w:val="Standardowy"/>
    <w:uiPriority w:val="59"/>
    <w:rsid w:val="00912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28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77261"/>
    <w:pPr>
      <w:ind w:left="720"/>
      <w:contextualSpacing/>
    </w:pPr>
  </w:style>
  <w:style w:type="table" w:styleId="Tabela-Siatka">
    <w:name w:val="Table Grid"/>
    <w:basedOn w:val="Standardowy"/>
    <w:uiPriority w:val="59"/>
    <w:rsid w:val="00912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— klasyczny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471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KW S.A. KWK Marcel</Company>
  <LinksUpToDate>false</LinksUpToDate>
  <CharactersWithSpaces>3294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Ośliźlok_M</dc:creator>
  <cp:lastModifiedBy>Zbigniew Stępień</cp:lastModifiedBy>
  <cp:revision>2</cp:revision>
  <cp:lastPrinted>2024-11-20T07:12:00Z</cp:lastPrinted>
  <dcterms:created xsi:type="dcterms:W3CDTF">2026-07-13T09:48:00Z</dcterms:created>
  <dcterms:modified xsi:type="dcterms:W3CDTF">2026-07-13T09:48:00Z</dcterms:modified>
</cp:coreProperties>
</file>